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A916" w14:textId="77777777" w:rsidR="002741AA" w:rsidRDefault="002741AA">
      <w:r>
        <w:t>1) Pickup Tube: Liquid White Gas (Gloria Light Company)</w:t>
      </w:r>
    </w:p>
    <w:p w14:paraId="7F9F88A8" w14:textId="77777777" w:rsidR="002741AA" w:rsidRDefault="00EE26BE">
      <w:r>
        <w:t>2</w:t>
      </w:r>
      <w:r w:rsidR="002741AA">
        <w:t>) Filler Pipe: White Gas (Gloria Light Company)</w:t>
      </w:r>
    </w:p>
    <w:p w14:paraId="264A82CE" w14:textId="77777777" w:rsidR="002741AA" w:rsidRDefault="00EE26BE">
      <w:r>
        <w:t>3</w:t>
      </w:r>
      <w:r w:rsidR="002741AA">
        <w:t>) Cap: Filler Pipe Unvented (Gloria Light Company)</w:t>
      </w:r>
    </w:p>
    <w:p w14:paraId="1388D05C" w14:textId="77777777" w:rsidR="002741AA" w:rsidRDefault="00EE26BE">
      <w:r>
        <w:t>4</w:t>
      </w:r>
      <w:r w:rsidR="002741AA">
        <w:t>) Valve: White Gas (Gloria Light Company)</w:t>
      </w:r>
    </w:p>
    <w:p w14:paraId="02AE23C1" w14:textId="77777777" w:rsidR="002741AA" w:rsidRDefault="00EE26BE">
      <w:r>
        <w:t>5</w:t>
      </w:r>
      <w:r w:rsidR="002741AA">
        <w:t>) Hollow Wire (Gloria Light Company)</w:t>
      </w:r>
    </w:p>
    <w:p w14:paraId="6D9E5DC8" w14:textId="77777777" w:rsidR="002741AA" w:rsidRDefault="00EE26BE">
      <w:r>
        <w:t>6</w:t>
      </w:r>
      <w:r w:rsidR="002741AA">
        <w:t xml:space="preserve">) Tapered </w:t>
      </w:r>
      <w:r w:rsidR="000737CC">
        <w:t>Flare</w:t>
      </w:r>
      <w:bookmarkStart w:id="0" w:name="_GoBack"/>
      <w:bookmarkEnd w:id="0"/>
      <w:r w:rsidR="002741AA">
        <w:t xml:space="preserve"> Fitting (Gloria Light</w:t>
      </w:r>
      <w:r w:rsidR="0016185C">
        <w:t xml:space="preserve"> Company</w:t>
      </w:r>
      <w:r w:rsidR="002741AA">
        <w:t>)</w:t>
      </w:r>
    </w:p>
    <w:p w14:paraId="6F80A41D" w14:textId="77777777" w:rsidR="00656A2E" w:rsidRDefault="00EE26BE">
      <w:r>
        <w:t>7</w:t>
      </w:r>
      <w:r w:rsidR="00656A2E">
        <w:t>) Lighter Mounting Base (</w:t>
      </w:r>
      <w:r w:rsidR="00880D8B">
        <w:t>Dunbar &amp; Co</w:t>
      </w:r>
      <w:r w:rsidR="00656A2E">
        <w:t>)</w:t>
      </w:r>
    </w:p>
    <w:p w14:paraId="3524D104" w14:textId="77777777" w:rsidR="00656A2E" w:rsidRDefault="00EE26BE">
      <w:r>
        <w:t>8</w:t>
      </w:r>
      <w:r w:rsidR="00656A2E">
        <w:t>) Valve: Lighter Tap and Base (Dunbar</w:t>
      </w:r>
      <w:r w:rsidR="00880D8B">
        <w:t xml:space="preserve"> &amp; Co</w:t>
      </w:r>
      <w:r w:rsidR="00656A2E">
        <w:t>)</w:t>
      </w:r>
    </w:p>
    <w:p w14:paraId="60735041" w14:textId="77777777" w:rsidR="00656A2E" w:rsidRDefault="00EE26BE">
      <w:r>
        <w:t>9</w:t>
      </w:r>
      <w:r w:rsidR="00656A2E">
        <w:t>) Lighter Cup (Dunbar</w:t>
      </w:r>
      <w:r w:rsidR="00880D8B">
        <w:t xml:space="preserve"> &amp; Co</w:t>
      </w:r>
      <w:r w:rsidR="00656A2E">
        <w:t>)</w:t>
      </w:r>
    </w:p>
    <w:p w14:paraId="42DACA98" w14:textId="77777777" w:rsidR="00656A2E" w:rsidRDefault="00656A2E">
      <w:r>
        <w:t>10) Lighter (Dunbar</w:t>
      </w:r>
      <w:r w:rsidR="00880D8B">
        <w:t xml:space="preserve"> &amp; Co</w:t>
      </w:r>
      <w:r>
        <w:t>)</w:t>
      </w:r>
    </w:p>
    <w:p w14:paraId="5E9B0228" w14:textId="77777777" w:rsidR="00656A2E" w:rsidRDefault="00656A2E">
      <w:r>
        <w:t>11) Valve: Gas Vapor Generator Pressure Regulating</w:t>
      </w:r>
    </w:p>
    <w:p w14:paraId="7BAEA9AB" w14:textId="77777777" w:rsidR="00656A2E" w:rsidRDefault="00656A2E">
      <w:r>
        <w:t>12) Gas Vapor Generator</w:t>
      </w:r>
    </w:p>
    <w:p w14:paraId="76B00FF6" w14:textId="77777777" w:rsidR="00115467" w:rsidRDefault="00656A2E">
      <w:r>
        <w:t>13) Valve: Gas Vapor Generator</w:t>
      </w:r>
    </w:p>
    <w:p w14:paraId="5B614089" w14:textId="77777777" w:rsidR="00656A2E" w:rsidRDefault="00656A2E">
      <w:r>
        <w:t>14) Mounting Bracket: Gas Vapor Generator</w:t>
      </w:r>
    </w:p>
    <w:p w14:paraId="3CF59E76" w14:textId="77777777" w:rsidR="00656A2E" w:rsidRDefault="00656A2E">
      <w:r>
        <w:t>15) Drip Cup</w:t>
      </w:r>
      <w:r w:rsidR="00E52B73">
        <w:t>:</w:t>
      </w:r>
      <w:r w:rsidR="00E52B73" w:rsidRPr="00E52B73">
        <w:t xml:space="preserve"> </w:t>
      </w:r>
      <w:r w:rsidR="00E52B73">
        <w:t>Iron Liquid Gas</w:t>
      </w:r>
      <w:r w:rsidR="009C7ACE">
        <w:t xml:space="preserve"> Cup </w:t>
      </w:r>
      <w:r w:rsidR="00E52B73">
        <w:t xml:space="preserve"> </w:t>
      </w:r>
    </w:p>
    <w:p w14:paraId="35CCF4C7" w14:textId="77777777" w:rsidR="00656A2E" w:rsidRDefault="00656A2E">
      <w:r>
        <w:t>16) Jet (Burner Tip): Gas Vapor Generator Jet</w:t>
      </w:r>
      <w:r w:rsidR="005576F0">
        <w:t xml:space="preserve"> (#78--- .016”)</w:t>
      </w:r>
    </w:p>
    <w:p w14:paraId="12D73CF4" w14:textId="77777777" w:rsidR="00656A2E" w:rsidRDefault="00656A2E">
      <w:r>
        <w:t>17) Gas Vapor Distribution Tube for Gas Vapor Generator Burner</w:t>
      </w:r>
    </w:p>
    <w:p w14:paraId="664A1B21" w14:textId="77777777" w:rsidR="00656A2E" w:rsidRDefault="00656A2E">
      <w:r>
        <w:t>18) Air-Gas Mixer Plate for Gas Vapor Generator Burner</w:t>
      </w:r>
    </w:p>
    <w:p w14:paraId="43FFAD8F" w14:textId="77777777" w:rsidR="00656A2E" w:rsidRDefault="00656A2E">
      <w:r>
        <w:t>19) Gas Vapor Generator Burner</w:t>
      </w:r>
    </w:p>
    <w:p w14:paraId="42B2285B" w14:textId="77777777" w:rsidR="00656A2E" w:rsidRDefault="00656A2E">
      <w:r>
        <w:t>20) Valve: Gas Vapor Main Boiler Burner</w:t>
      </w:r>
    </w:p>
    <w:p w14:paraId="47C309FE" w14:textId="77777777" w:rsidR="00656A2E" w:rsidRDefault="00656A2E">
      <w:r>
        <w:t>21) Jet</w:t>
      </w:r>
      <w:r w:rsidR="0016185C">
        <w:t xml:space="preserve"> (Burner Tip):</w:t>
      </w:r>
      <w:r>
        <w:t xml:space="preserve"> Main Boiler Burner</w:t>
      </w:r>
      <w:r w:rsidR="005576F0">
        <w:t xml:space="preserve"> (#71---.026”)</w:t>
      </w:r>
    </w:p>
    <w:p w14:paraId="2063346F" w14:textId="77777777" w:rsidR="00656A2E" w:rsidRDefault="00656A2E">
      <w:r>
        <w:t>22) Air-Gas Mixer: Main Boiler Burner</w:t>
      </w:r>
    </w:p>
    <w:p w14:paraId="18DF5407" w14:textId="77777777" w:rsidR="00656A2E" w:rsidRDefault="00656A2E">
      <w:r>
        <w:t>23) Main Boiler Burner</w:t>
      </w:r>
    </w:p>
    <w:p w14:paraId="4AA751E1" w14:textId="77777777" w:rsidR="00656A2E" w:rsidRDefault="00656A2E">
      <w:r>
        <w:t>24) Valve: Rotary Air Popper Burner</w:t>
      </w:r>
    </w:p>
    <w:p w14:paraId="0FFD0D91" w14:textId="77777777" w:rsidR="004558BF" w:rsidRDefault="00656A2E">
      <w:r>
        <w:t>25) Valve: Rotary Air Popper Burner)</w:t>
      </w:r>
    </w:p>
    <w:p w14:paraId="79FE2B92" w14:textId="77777777" w:rsidR="00656A2E" w:rsidRDefault="00656A2E">
      <w:r>
        <w:lastRenderedPageBreak/>
        <w:t>26) Jets (Burner Tips): Rotary Air Poppers</w:t>
      </w:r>
      <w:r w:rsidR="005576F0">
        <w:t xml:space="preserve"> (#71---.026”)</w:t>
      </w:r>
    </w:p>
    <w:p w14:paraId="26DA6D36" w14:textId="77777777" w:rsidR="00656A2E" w:rsidRDefault="00656A2E">
      <w:r>
        <w:t>27) Airgas Mixer: Rotary Air Popper</w:t>
      </w:r>
    </w:p>
    <w:p w14:paraId="249C7D1F" w14:textId="77777777" w:rsidR="00656A2E" w:rsidRDefault="00656A2E">
      <w:r>
        <w:t>28) Flexible Air-Gas Distribution Tube for Rotary Air Popper</w:t>
      </w:r>
    </w:p>
    <w:p w14:paraId="2278D333" w14:textId="77777777" w:rsidR="00656A2E" w:rsidRDefault="00656A2E">
      <w:r>
        <w:t>29) Bracket: Air</w:t>
      </w:r>
      <w:r w:rsidR="00F84C70">
        <w:t>-</w:t>
      </w:r>
      <w:r>
        <w:t>gas Delivery Tube</w:t>
      </w:r>
    </w:p>
    <w:p w14:paraId="104B0334" w14:textId="77777777" w:rsidR="00656A2E" w:rsidRDefault="00656A2E">
      <w:r>
        <w:t>30) Valve: Butterfly Air</w:t>
      </w:r>
      <w:r w:rsidR="00F84C70">
        <w:t>-</w:t>
      </w:r>
      <w:r>
        <w:t>gas Rotary Air Popper</w:t>
      </w:r>
    </w:p>
    <w:p w14:paraId="28C693CB" w14:textId="77777777" w:rsidR="00656A2E" w:rsidRDefault="00656A2E">
      <w:r>
        <w:t>31) Burner: Rotary Air Popper</w:t>
      </w:r>
    </w:p>
    <w:p w14:paraId="6520AB89" w14:textId="77777777" w:rsidR="00656A2E" w:rsidRDefault="00656A2E">
      <w:r>
        <w:t>32) Valve: Peanut Roaster Burner</w:t>
      </w:r>
    </w:p>
    <w:p w14:paraId="316189FA" w14:textId="77777777" w:rsidR="00656A2E" w:rsidRDefault="00656A2E">
      <w:r>
        <w:t>33) Jet (Burner Tip): Peanut Roaster</w:t>
      </w:r>
      <w:r w:rsidR="005576F0">
        <w:t xml:space="preserve"> (#71---.026”)</w:t>
      </w:r>
    </w:p>
    <w:p w14:paraId="05F7022F" w14:textId="77777777" w:rsidR="00656A2E" w:rsidRDefault="00656A2E">
      <w:r>
        <w:t>34) Air-Gas Mixer: Peanut Roaster</w:t>
      </w:r>
    </w:p>
    <w:p w14:paraId="701B67B0" w14:textId="77777777" w:rsidR="00656A2E" w:rsidRDefault="00656A2E">
      <w:r>
        <w:t>35) Pipe: Air-Gas Distribution for Peanut Roaster</w:t>
      </w:r>
    </w:p>
    <w:p w14:paraId="6665C7FE" w14:textId="77777777" w:rsidR="00656A2E" w:rsidRDefault="00656A2E">
      <w:r>
        <w:t>36) Burner: Peanut Roaster</w:t>
      </w:r>
    </w:p>
    <w:p w14:paraId="69B63B41" w14:textId="77777777" w:rsidR="00656A2E" w:rsidRDefault="00F84C70">
      <w:r>
        <w:t>37) Valve: Stove Burner</w:t>
      </w:r>
    </w:p>
    <w:p w14:paraId="0F0C209B" w14:textId="77777777" w:rsidR="00656A2E" w:rsidRDefault="00656A2E">
      <w:r>
        <w:t xml:space="preserve">38) Jet (Burner Tip): </w:t>
      </w:r>
      <w:r w:rsidR="005576F0">
        <w:t>Stove Burner (#78---.016”)</w:t>
      </w:r>
    </w:p>
    <w:p w14:paraId="5F4B94AD" w14:textId="77777777" w:rsidR="00656A2E" w:rsidRDefault="00656A2E">
      <w:r>
        <w:t>39) Airgas Mixer and Distribution Tube for Stove (Copper)</w:t>
      </w:r>
    </w:p>
    <w:p w14:paraId="71939DCA" w14:textId="77777777" w:rsidR="00656A2E" w:rsidRDefault="00656A2E">
      <w:r>
        <w:t>40) Burner: Stove</w:t>
      </w:r>
    </w:p>
    <w:p w14:paraId="471952A2" w14:textId="77777777" w:rsidR="00656A2E" w:rsidRDefault="00656A2E">
      <w:r>
        <w:t>41) Air Pressure Supply Pipe</w:t>
      </w:r>
    </w:p>
    <w:p w14:paraId="3183DB42" w14:textId="77777777" w:rsidR="00656A2E" w:rsidRDefault="00656A2E">
      <w:r>
        <w:t>42) Air Pressure Manifold</w:t>
      </w:r>
    </w:p>
    <w:p w14:paraId="2A7F349E" w14:textId="77777777" w:rsidR="00656A2E" w:rsidRDefault="00656A2E">
      <w:r>
        <w:t>43) Air Pressure Gauge</w:t>
      </w:r>
    </w:p>
    <w:p w14:paraId="6D12495E" w14:textId="77777777" w:rsidR="00656A2E" w:rsidRDefault="00656A2E">
      <w:r>
        <w:t>44) Air Pressure Supply Valve</w:t>
      </w:r>
    </w:p>
    <w:p w14:paraId="71958F49" w14:textId="77777777" w:rsidR="00656A2E" w:rsidRDefault="00656A2E">
      <w:r>
        <w:t>45) Air Pressure Pump (Automobile Tire Pump or Gloria Light Company Pump)</w:t>
      </w:r>
    </w:p>
    <w:p w14:paraId="11A6D257" w14:textId="77777777" w:rsidR="00656A2E" w:rsidRDefault="00656A2E">
      <w:r>
        <w:t>46) Schrader Tire Stem (without the Valve) for the Pump</w:t>
      </w:r>
    </w:p>
    <w:p w14:paraId="47E01FF5" w14:textId="77777777" w:rsidR="00BE00DC" w:rsidRDefault="00BE00DC"/>
    <w:p w14:paraId="7C36D75C" w14:textId="77777777" w:rsidR="007E0397" w:rsidRDefault="007E0397"/>
    <w:p w14:paraId="5EF0F110" w14:textId="77777777" w:rsidR="007E0397" w:rsidRDefault="007E0397"/>
    <w:p w14:paraId="5C5CCA67" w14:textId="77777777" w:rsidR="009558D6" w:rsidRDefault="009558D6"/>
    <w:sectPr w:rsidR="0095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9259F5-238C-4CF6-AE48-7FE4FF1E765F}"/>
    <w:docVar w:name="dgnword-eventsink" w:val="86400024"/>
  </w:docVars>
  <w:rsids>
    <w:rsidRoot w:val="004D4750"/>
    <w:rsid w:val="00024C5F"/>
    <w:rsid w:val="00052869"/>
    <w:rsid w:val="00052D33"/>
    <w:rsid w:val="000737CC"/>
    <w:rsid w:val="00115467"/>
    <w:rsid w:val="0012140C"/>
    <w:rsid w:val="0016185C"/>
    <w:rsid w:val="001B6C9B"/>
    <w:rsid w:val="002741AA"/>
    <w:rsid w:val="00287BCD"/>
    <w:rsid w:val="00324CE3"/>
    <w:rsid w:val="003775B7"/>
    <w:rsid w:val="004558BF"/>
    <w:rsid w:val="004D4750"/>
    <w:rsid w:val="005576F0"/>
    <w:rsid w:val="00656A2E"/>
    <w:rsid w:val="007E0397"/>
    <w:rsid w:val="007E56E0"/>
    <w:rsid w:val="00880D8B"/>
    <w:rsid w:val="009558D6"/>
    <w:rsid w:val="00957378"/>
    <w:rsid w:val="009C7ACE"/>
    <w:rsid w:val="00A67052"/>
    <w:rsid w:val="00B730D3"/>
    <w:rsid w:val="00B8675B"/>
    <w:rsid w:val="00BE00DC"/>
    <w:rsid w:val="00BF43B5"/>
    <w:rsid w:val="00C01498"/>
    <w:rsid w:val="00C07466"/>
    <w:rsid w:val="00D051E2"/>
    <w:rsid w:val="00D41EC5"/>
    <w:rsid w:val="00E52B73"/>
    <w:rsid w:val="00EE26BE"/>
    <w:rsid w:val="00EF684C"/>
    <w:rsid w:val="00F53917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1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Darlene  Anderson</cp:lastModifiedBy>
  <cp:revision>2</cp:revision>
  <dcterms:created xsi:type="dcterms:W3CDTF">2013-12-13T21:44:00Z</dcterms:created>
  <dcterms:modified xsi:type="dcterms:W3CDTF">2013-12-13T21:44:00Z</dcterms:modified>
</cp:coreProperties>
</file>